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7B3A600D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  <w:rsid w:val="00FA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3FA37D-81B9-4CA1-8926-9B4940F5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2016-12-23T18:21:00Z</dcterms:modified>
</cp:coreProperties>
</file>